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E59B" w14:textId="3BB6D95B" w:rsidR="00A812BC" w:rsidRDefault="00A812BC" w:rsidP="00A812BC">
      <w:pPr>
        <w:ind w:left="2124" w:firstLine="708"/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0BD5A49" wp14:editId="2B3DA7BE">
            <wp:extent cx="1778849" cy="10745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07" cy="10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74189" w14:textId="77777777" w:rsidR="00A812BC" w:rsidRDefault="00A812BC" w:rsidP="0047177A">
      <w:pPr>
        <w:rPr>
          <w:rFonts w:ascii="Constantia" w:hAnsi="Constantia"/>
          <w:b/>
          <w:sz w:val="28"/>
          <w:szCs w:val="28"/>
        </w:rPr>
      </w:pPr>
    </w:p>
    <w:p w14:paraId="370BA679" w14:textId="2ADFD77F" w:rsidR="0047177A" w:rsidRPr="00A812BC" w:rsidRDefault="0047177A" w:rsidP="0047177A">
      <w:pPr>
        <w:rPr>
          <w:b/>
          <w:color w:val="538135" w:themeColor="accent6" w:themeShade="BF"/>
          <w:sz w:val="32"/>
          <w:szCs w:val="32"/>
        </w:rPr>
      </w:pPr>
      <w:r w:rsidRPr="00A812BC">
        <w:rPr>
          <w:b/>
          <w:color w:val="538135" w:themeColor="accent6" w:themeShade="BF"/>
          <w:sz w:val="32"/>
          <w:szCs w:val="32"/>
        </w:rPr>
        <w:t xml:space="preserve">Anamnese - Fragebogen </w:t>
      </w:r>
      <w:r w:rsidR="009D7C79">
        <w:rPr>
          <w:b/>
          <w:color w:val="538135" w:themeColor="accent6" w:themeShade="BF"/>
          <w:sz w:val="32"/>
          <w:szCs w:val="32"/>
        </w:rPr>
        <w:t>für Kinder</w:t>
      </w:r>
    </w:p>
    <w:p w14:paraId="3A4809F2" w14:textId="77777777" w:rsidR="0047177A" w:rsidRPr="0047177A" w:rsidRDefault="0047177A" w:rsidP="0047177A">
      <w:pPr>
        <w:rPr>
          <w:rFonts w:ascii="Constantia" w:hAnsi="Constantia"/>
        </w:rPr>
      </w:pPr>
    </w:p>
    <w:p w14:paraId="301269D8" w14:textId="77777777" w:rsidR="003D7A1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Name</w:t>
      </w:r>
      <w:r w:rsidR="003D7A1A">
        <w:rPr>
          <w:rFonts w:ascii="Constantia" w:hAnsi="Constantia"/>
        </w:rPr>
        <w:t xml:space="preserve"> des Kindes</w:t>
      </w:r>
      <w:r w:rsidRPr="0047177A">
        <w:rPr>
          <w:rFonts w:ascii="Constantia" w:hAnsi="Constantia"/>
        </w:rPr>
        <w:t xml:space="preserve">   _______________</w:t>
      </w:r>
      <w:r>
        <w:rPr>
          <w:rFonts w:ascii="Constantia" w:hAnsi="Constantia"/>
        </w:rPr>
        <w:t>_______________________________</w:t>
      </w:r>
    </w:p>
    <w:p w14:paraId="78B26107" w14:textId="48D5E75A" w:rsid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 xml:space="preserve">Geburtstag ___________________ </w:t>
      </w:r>
    </w:p>
    <w:p w14:paraId="51194DBF" w14:textId="77777777" w:rsidR="003D7A1A" w:rsidRPr="0047177A" w:rsidRDefault="003D7A1A" w:rsidP="0047177A">
      <w:pPr>
        <w:rPr>
          <w:rFonts w:ascii="Constantia" w:hAnsi="Constantia"/>
        </w:rPr>
      </w:pPr>
    </w:p>
    <w:p w14:paraId="708044F0" w14:textId="77777777" w:rsidR="003D7A1A" w:rsidRDefault="003D7A1A" w:rsidP="0047177A">
      <w:pPr>
        <w:rPr>
          <w:rFonts w:ascii="Constantia" w:hAnsi="Constantia"/>
        </w:rPr>
      </w:pPr>
      <w:r>
        <w:rPr>
          <w:rFonts w:ascii="Constantia" w:hAnsi="Constantia"/>
        </w:rPr>
        <w:t>Name der Eltern / Erziehungsberechtigten</w:t>
      </w:r>
      <w:r w:rsidR="0047177A">
        <w:rPr>
          <w:rFonts w:ascii="Constantia" w:hAnsi="Constantia"/>
        </w:rPr>
        <w:t xml:space="preserve"> ____________________________________________</w:t>
      </w:r>
    </w:p>
    <w:p w14:paraId="6E413AC2" w14:textId="6D19F488" w:rsidR="0047177A" w:rsidRP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Tel. Privat _____</w:t>
      </w:r>
      <w:r>
        <w:rPr>
          <w:rFonts w:ascii="Constantia" w:hAnsi="Constantia"/>
        </w:rPr>
        <w:t>__</w:t>
      </w:r>
      <w:r w:rsidRPr="0047177A">
        <w:rPr>
          <w:rFonts w:ascii="Constantia" w:hAnsi="Constantia"/>
        </w:rPr>
        <w:t xml:space="preserve">_____________ </w:t>
      </w:r>
      <w:r w:rsidR="003D7A1A" w:rsidRPr="0047177A">
        <w:rPr>
          <w:rFonts w:ascii="Constantia" w:hAnsi="Constantia"/>
        </w:rPr>
        <w:t>Tel. Beruf __</w:t>
      </w:r>
      <w:r w:rsidR="003D7A1A">
        <w:rPr>
          <w:rFonts w:ascii="Constantia" w:hAnsi="Constantia"/>
        </w:rPr>
        <w:t>_</w:t>
      </w:r>
      <w:r w:rsidR="003D7A1A" w:rsidRPr="0047177A">
        <w:rPr>
          <w:rFonts w:ascii="Constantia" w:hAnsi="Constantia"/>
        </w:rPr>
        <w:t>_________________</w:t>
      </w:r>
    </w:p>
    <w:p w14:paraId="57780FFF" w14:textId="39CF9F2B" w:rsidR="0047177A" w:rsidRPr="0047177A" w:rsidRDefault="0047177A" w:rsidP="0047177A">
      <w:pPr>
        <w:rPr>
          <w:rFonts w:ascii="Constantia" w:hAnsi="Constantia"/>
        </w:rPr>
      </w:pPr>
      <w:r>
        <w:rPr>
          <w:rFonts w:ascii="Constantia" w:hAnsi="Constantia"/>
        </w:rPr>
        <w:t>Straße   _____________________________________________</w:t>
      </w:r>
      <w:r w:rsidRPr="0047177A">
        <w:rPr>
          <w:rFonts w:ascii="Constantia" w:hAnsi="Constantia"/>
        </w:rPr>
        <w:t xml:space="preserve"> </w:t>
      </w:r>
    </w:p>
    <w:p w14:paraId="340A9CA7" w14:textId="17C7034A" w:rsidR="0047177A" w:rsidRPr="0047177A" w:rsidRDefault="0047177A" w:rsidP="0047177A">
      <w:pPr>
        <w:rPr>
          <w:rFonts w:ascii="Constantia" w:hAnsi="Constantia"/>
        </w:rPr>
      </w:pPr>
      <w:r>
        <w:rPr>
          <w:rFonts w:ascii="Constantia" w:hAnsi="Constantia"/>
        </w:rPr>
        <w:t xml:space="preserve">PLZ – Ort ___________________________________________ </w:t>
      </w:r>
      <w:r w:rsidRPr="0047177A">
        <w:rPr>
          <w:rFonts w:ascii="Constantia" w:hAnsi="Constantia"/>
        </w:rPr>
        <w:t xml:space="preserve">_ </w:t>
      </w:r>
    </w:p>
    <w:p w14:paraId="1628858B" w14:textId="77777777" w:rsidR="0047177A" w:rsidRP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Beruf   __________________</w:t>
      </w:r>
      <w:r>
        <w:rPr>
          <w:rFonts w:ascii="Constantia" w:hAnsi="Constantia"/>
        </w:rPr>
        <w:t>______________E-Mail _________________</w:t>
      </w:r>
      <w:r w:rsidRPr="0047177A">
        <w:rPr>
          <w:rFonts w:ascii="Constantia" w:hAnsi="Constantia"/>
        </w:rPr>
        <w:t xml:space="preserve">____________________ </w:t>
      </w:r>
    </w:p>
    <w:p w14:paraId="43929AD1" w14:textId="77777777" w:rsidR="003D7A1A" w:rsidRDefault="003D7A1A" w:rsidP="0047177A">
      <w:pPr>
        <w:rPr>
          <w:rFonts w:ascii="Constantia" w:hAnsi="Constantia"/>
        </w:rPr>
      </w:pPr>
      <w:r>
        <w:rPr>
          <w:rFonts w:ascii="Constantia" w:hAnsi="Constantia"/>
        </w:rPr>
        <w:t>Geschwister</w:t>
      </w:r>
      <w:r w:rsidR="0047177A" w:rsidRPr="0047177A">
        <w:rPr>
          <w:rFonts w:ascii="Constantia" w:hAnsi="Constantia"/>
        </w:rPr>
        <w:t>_______</w:t>
      </w:r>
      <w:r>
        <w:rPr>
          <w:rFonts w:ascii="Constantia" w:hAnsi="Constantia"/>
        </w:rPr>
        <w:t>________________________________________________________________</w:t>
      </w:r>
    </w:p>
    <w:p w14:paraId="2B97D4ED" w14:textId="09E03E7A" w:rsidR="0047177A" w:rsidRPr="0047177A" w:rsidRDefault="003D7A1A" w:rsidP="0047177A">
      <w:pPr>
        <w:rPr>
          <w:rFonts w:ascii="Constantia" w:hAnsi="Constantia"/>
        </w:rPr>
      </w:pPr>
      <w:r>
        <w:rPr>
          <w:rFonts w:ascii="Constantia" w:hAnsi="Constantia"/>
        </w:rPr>
        <w:t>Andere Bezugspersonen_____________________________________________________________</w:t>
      </w:r>
      <w:r w:rsidR="0047177A" w:rsidRPr="0047177A">
        <w:rPr>
          <w:rFonts w:ascii="Constantia" w:hAnsi="Constantia"/>
        </w:rPr>
        <w:t xml:space="preserve"> </w:t>
      </w:r>
    </w:p>
    <w:p w14:paraId="272A6749" w14:textId="77777777" w:rsidR="0047177A" w:rsidRP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 xml:space="preserve">Versicherung:  </w:t>
      </w:r>
    </w:p>
    <w:p w14:paraId="20C91597" w14:textId="77777777" w:rsid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Ο</w:t>
      </w:r>
      <w:r>
        <w:rPr>
          <w:rFonts w:ascii="Constantia" w:hAnsi="Constantia"/>
        </w:rPr>
        <w:t xml:space="preserve"> </w:t>
      </w:r>
      <w:r w:rsidRPr="0047177A">
        <w:rPr>
          <w:rFonts w:ascii="Constantia" w:hAnsi="Constantia"/>
        </w:rPr>
        <w:t>Gesetzlich (AOK, DAK usw.)  Ο</w:t>
      </w:r>
      <w:r>
        <w:rPr>
          <w:rFonts w:ascii="Constantia" w:hAnsi="Constantia"/>
        </w:rPr>
        <w:t xml:space="preserve"> Beihilfe/Post </w:t>
      </w:r>
      <w:r w:rsidRPr="0047177A">
        <w:rPr>
          <w:rFonts w:ascii="Constantia" w:hAnsi="Constantia"/>
        </w:rPr>
        <w:t>Ο</w:t>
      </w:r>
      <w:r>
        <w:rPr>
          <w:rFonts w:ascii="Constantia" w:hAnsi="Constantia"/>
        </w:rPr>
        <w:t xml:space="preserve"> </w:t>
      </w:r>
      <w:r w:rsidRPr="0047177A">
        <w:rPr>
          <w:rFonts w:ascii="Constantia" w:hAnsi="Constantia"/>
        </w:rPr>
        <w:t xml:space="preserve">Privat-Versicherung (welche) </w:t>
      </w:r>
    </w:p>
    <w:p w14:paraId="5D4E12ED" w14:textId="77777777" w:rsidR="0047177A" w:rsidRPr="0047177A" w:rsidRDefault="0047177A" w:rsidP="0047177A">
      <w:pPr>
        <w:rPr>
          <w:rFonts w:ascii="Constantia" w:hAnsi="Constantia"/>
        </w:rPr>
      </w:pPr>
    </w:p>
    <w:p w14:paraId="1738FC78" w14:textId="77777777" w:rsidR="0047177A" w:rsidRPr="00A812BC" w:rsidRDefault="0047177A" w:rsidP="0047177A">
      <w:pPr>
        <w:rPr>
          <w:rFonts w:ascii="Constantia" w:hAnsi="Constantia"/>
          <w:color w:val="538135" w:themeColor="accent6" w:themeShade="BF"/>
        </w:rPr>
      </w:pPr>
      <w:r w:rsidRPr="00A812BC">
        <w:rPr>
          <w:rFonts w:ascii="Constantia" w:hAnsi="Constantia"/>
          <w:color w:val="538135" w:themeColor="accent6" w:themeShade="BF"/>
        </w:rPr>
        <w:t>Bitte füllen Sie diesen Fragebogen genau aus. Bei den Beispielen genügt es zu unterstreichen, sofern diese zutreffen; ansonsten</w:t>
      </w:r>
      <w:r w:rsidR="00F30A7E" w:rsidRPr="00A812BC">
        <w:rPr>
          <w:rFonts w:ascii="Constantia" w:hAnsi="Constantia"/>
          <w:color w:val="538135" w:themeColor="accent6" w:themeShade="BF"/>
        </w:rPr>
        <w:t xml:space="preserve"> können Sie die Fragen</w:t>
      </w:r>
      <w:r w:rsidRPr="00A812BC">
        <w:rPr>
          <w:rFonts w:ascii="Constantia" w:hAnsi="Constantia"/>
          <w:color w:val="538135" w:themeColor="accent6" w:themeShade="BF"/>
        </w:rPr>
        <w:t xml:space="preserve"> mit eigenen Worten beantworten. Bitte nehmen Sie sich genug Zeit. </w:t>
      </w:r>
    </w:p>
    <w:p w14:paraId="003A506E" w14:textId="77777777" w:rsidR="0047177A" w:rsidRPr="0047177A" w:rsidRDefault="0047177A" w:rsidP="0047177A">
      <w:pPr>
        <w:rPr>
          <w:rFonts w:ascii="Constantia" w:hAnsi="Constantia"/>
          <w:color w:val="0070C0"/>
        </w:rPr>
      </w:pPr>
    </w:p>
    <w:p w14:paraId="69949F23" w14:textId="36CAB487" w:rsidR="00290AFE" w:rsidRPr="00AE2C52" w:rsidRDefault="0047177A" w:rsidP="0047177A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AE2C52">
        <w:rPr>
          <w:rFonts w:ascii="Constantia" w:hAnsi="Constantia"/>
          <w:sz w:val="24"/>
          <w:szCs w:val="24"/>
        </w:rPr>
        <w:t xml:space="preserve">Welche Beschwerden </w:t>
      </w:r>
      <w:r w:rsidR="003D7A1A" w:rsidRPr="00AE2C52">
        <w:rPr>
          <w:rFonts w:ascii="Constantia" w:hAnsi="Constantia"/>
          <w:sz w:val="24"/>
          <w:szCs w:val="24"/>
        </w:rPr>
        <w:t>hat Ihr Kind und s</w:t>
      </w:r>
      <w:r w:rsidRPr="00AE2C52">
        <w:rPr>
          <w:rFonts w:ascii="Constantia" w:hAnsi="Constantia"/>
          <w:sz w:val="24"/>
          <w:szCs w:val="24"/>
        </w:rPr>
        <w:t>eit wann ha</w:t>
      </w:r>
      <w:r w:rsidR="003D7A1A" w:rsidRPr="00AE2C52">
        <w:rPr>
          <w:rFonts w:ascii="Constantia" w:hAnsi="Constantia"/>
          <w:sz w:val="24"/>
          <w:szCs w:val="24"/>
        </w:rPr>
        <w:t>t es</w:t>
      </w:r>
      <w:r w:rsidRPr="00AE2C52">
        <w:rPr>
          <w:rFonts w:ascii="Constantia" w:hAnsi="Constantia"/>
          <w:sz w:val="24"/>
          <w:szCs w:val="24"/>
        </w:rPr>
        <w:t xml:space="preserve"> diese? </w:t>
      </w:r>
    </w:p>
    <w:p w14:paraId="05A9E573" w14:textId="77777777" w:rsidR="0047177A" w:rsidRPr="0047177A" w:rsidRDefault="0047177A" w:rsidP="0047177A">
      <w:pPr>
        <w:rPr>
          <w:rFonts w:ascii="Constantia" w:hAnsi="Constantia"/>
        </w:rPr>
      </w:pPr>
    </w:p>
    <w:p w14:paraId="7768D023" w14:textId="77777777" w:rsidR="0047177A" w:rsidRDefault="0047177A" w:rsidP="0047177A">
      <w:pPr>
        <w:rPr>
          <w:rFonts w:ascii="Constantia" w:hAnsi="Constantia"/>
        </w:rPr>
      </w:pPr>
    </w:p>
    <w:p w14:paraId="0B05BC57" w14:textId="77777777" w:rsidR="0047177A" w:rsidRDefault="0047177A" w:rsidP="0047177A">
      <w:pPr>
        <w:rPr>
          <w:rFonts w:ascii="Constantia" w:hAnsi="Constantia"/>
        </w:rPr>
      </w:pPr>
    </w:p>
    <w:p w14:paraId="7616FF30" w14:textId="77777777" w:rsidR="0047177A" w:rsidRDefault="0047177A" w:rsidP="0047177A">
      <w:pPr>
        <w:rPr>
          <w:rFonts w:ascii="Constantia" w:hAnsi="Constantia"/>
        </w:rPr>
      </w:pPr>
    </w:p>
    <w:p w14:paraId="6B48CD5F" w14:textId="77777777" w:rsidR="0047177A" w:rsidRDefault="0047177A" w:rsidP="0047177A">
      <w:pPr>
        <w:rPr>
          <w:rFonts w:ascii="Constantia" w:hAnsi="Constantia"/>
        </w:rPr>
      </w:pPr>
    </w:p>
    <w:p w14:paraId="62FB95F1" w14:textId="77777777" w:rsidR="0047177A" w:rsidRDefault="0047177A" w:rsidP="0047177A">
      <w:pPr>
        <w:rPr>
          <w:rFonts w:ascii="Constantia" w:hAnsi="Constantia"/>
        </w:rPr>
      </w:pPr>
    </w:p>
    <w:p w14:paraId="68B4360F" w14:textId="77777777" w:rsidR="0047177A" w:rsidRP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 xml:space="preserve"> </w:t>
      </w:r>
    </w:p>
    <w:p w14:paraId="648AD2C9" w14:textId="361C7F9F" w:rsidR="0047177A" w:rsidRPr="00AE2C52" w:rsidRDefault="0047177A" w:rsidP="0047177A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AE2C52">
        <w:rPr>
          <w:rFonts w:ascii="Constantia" w:hAnsi="Constantia"/>
          <w:sz w:val="24"/>
          <w:szCs w:val="24"/>
        </w:rPr>
        <w:lastRenderedPageBreak/>
        <w:t>Welche Krankheiten sind</w:t>
      </w:r>
      <w:r w:rsidR="00290AFE" w:rsidRPr="00AE2C52">
        <w:rPr>
          <w:rFonts w:ascii="Constantia" w:hAnsi="Constantia"/>
          <w:sz w:val="24"/>
          <w:szCs w:val="24"/>
        </w:rPr>
        <w:t xml:space="preserve"> in Ihrer Familie bekannt (</w:t>
      </w:r>
      <w:r w:rsidRPr="00AE2C52">
        <w:rPr>
          <w:rFonts w:ascii="Constantia" w:hAnsi="Constantia"/>
          <w:sz w:val="24"/>
          <w:szCs w:val="24"/>
        </w:rPr>
        <w:t>Eltern, Großel</w:t>
      </w:r>
      <w:r w:rsidR="00290AFE" w:rsidRPr="00AE2C52">
        <w:rPr>
          <w:rFonts w:ascii="Constantia" w:hAnsi="Constantia"/>
          <w:sz w:val="24"/>
          <w:szCs w:val="24"/>
        </w:rPr>
        <w:t>tern, Urgroßeltern,</w:t>
      </w:r>
      <w:r w:rsidR="00C335E9" w:rsidRPr="00AE2C52">
        <w:rPr>
          <w:rFonts w:ascii="Constantia" w:hAnsi="Constantia"/>
          <w:sz w:val="24"/>
          <w:szCs w:val="24"/>
        </w:rPr>
        <w:t xml:space="preserve"> Geschwister)</w:t>
      </w:r>
      <w:r w:rsidR="00290AFE" w:rsidRPr="00AE2C52">
        <w:rPr>
          <w:rFonts w:ascii="Constantia" w:hAnsi="Constantia"/>
          <w:sz w:val="24"/>
          <w:szCs w:val="24"/>
        </w:rPr>
        <w:t>?</w:t>
      </w:r>
    </w:p>
    <w:p w14:paraId="3CC55418" w14:textId="6BC682B8" w:rsid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z.B. Krebs, Tuberkulose, Geisteskrankheiten, Geschlechtskrankheiten, Selbstmord, Herzkrankheiten, Gefäßkrankheiten, Schlaganfall, Asthma, Zuckerkrankheit, Rheuma, Nierensteine, Gallensteine, Multiple Sklerose, Gicht, Allergien, Schuppenflechte, Neurodermitis, Migräne.</w:t>
      </w:r>
    </w:p>
    <w:p w14:paraId="3991CEFF" w14:textId="77777777" w:rsidR="003D7A1A" w:rsidRDefault="003D7A1A" w:rsidP="0047177A">
      <w:pPr>
        <w:rPr>
          <w:rFonts w:ascii="Constantia" w:hAnsi="Constantia"/>
        </w:rPr>
      </w:pPr>
    </w:p>
    <w:p w14:paraId="7937E5D8" w14:textId="0C47342C" w:rsidR="0047177A" w:rsidRDefault="003D7A1A" w:rsidP="0047177A">
      <w:pPr>
        <w:rPr>
          <w:rFonts w:ascii="Constantia" w:hAnsi="Constantia"/>
        </w:rPr>
      </w:pPr>
      <w:r>
        <w:rPr>
          <w:noProof/>
        </w:rPr>
        <w:drawing>
          <wp:inline distT="0" distB="0" distL="0" distR="0" wp14:anchorId="22A93AC7" wp14:editId="4839C850">
            <wp:extent cx="5760720" cy="24790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99A75" w14:textId="77777777" w:rsidR="00290AFE" w:rsidRDefault="00290AFE" w:rsidP="0047177A">
      <w:pPr>
        <w:rPr>
          <w:rFonts w:ascii="Constantia" w:hAnsi="Constantia"/>
        </w:rPr>
      </w:pPr>
    </w:p>
    <w:p w14:paraId="0427789D" w14:textId="02701190" w:rsidR="0047177A" w:rsidRDefault="0047177A" w:rsidP="0047177A">
      <w:pPr>
        <w:rPr>
          <w:rFonts w:ascii="Constantia" w:hAnsi="Constantia"/>
        </w:rPr>
      </w:pPr>
    </w:p>
    <w:p w14:paraId="205E6787" w14:textId="02D0A9C7" w:rsidR="003D7A1A" w:rsidRPr="00CA2274" w:rsidRDefault="003D7A1A" w:rsidP="00441839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A2274">
        <w:rPr>
          <w:rFonts w:ascii="Constantia" w:hAnsi="Constantia"/>
          <w:sz w:val="24"/>
          <w:szCs w:val="24"/>
        </w:rPr>
        <w:t>Schwangerschaft und Geburt</w:t>
      </w:r>
    </w:p>
    <w:p w14:paraId="1A0DED3E" w14:textId="1D6B9190" w:rsidR="00441839" w:rsidRDefault="00441839" w:rsidP="0047177A">
      <w:pPr>
        <w:rPr>
          <w:rFonts w:ascii="Constantia" w:hAnsi="Constantia"/>
        </w:rPr>
      </w:pPr>
      <w:r>
        <w:rPr>
          <w:rFonts w:ascii="Constantia" w:hAnsi="Constantia"/>
        </w:rPr>
        <w:t>Wie verlief die Schwangerschaft (Positives/Stress/Infektionen/vorzeitige Wehe</w:t>
      </w:r>
      <w:r w:rsidR="005C04B4">
        <w:rPr>
          <w:rFonts w:ascii="Constantia" w:hAnsi="Constantia"/>
        </w:rPr>
        <w:t>n, Blutungen, Medikamente</w:t>
      </w:r>
      <w:r>
        <w:rPr>
          <w:rFonts w:ascii="Constantia" w:hAnsi="Constantia"/>
        </w:rPr>
        <w:t>)?</w:t>
      </w:r>
    </w:p>
    <w:p w14:paraId="14A06C8B" w14:textId="77777777" w:rsidR="005C04B4" w:rsidRDefault="005C04B4" w:rsidP="0047177A">
      <w:pPr>
        <w:rPr>
          <w:rFonts w:ascii="Constantia" w:hAnsi="Constantia"/>
        </w:rPr>
      </w:pPr>
    </w:p>
    <w:p w14:paraId="67D4768F" w14:textId="47C047EE" w:rsidR="00441839" w:rsidRDefault="00441839" w:rsidP="0047177A">
      <w:pPr>
        <w:rPr>
          <w:rFonts w:ascii="Constantia" w:hAnsi="Constantia"/>
        </w:rPr>
      </w:pPr>
      <w:r>
        <w:rPr>
          <w:rFonts w:ascii="Constantia" w:hAnsi="Constantia"/>
        </w:rPr>
        <w:t>Wurde Ihr Kind früher/später als geplant entbunden?</w:t>
      </w:r>
    </w:p>
    <w:p w14:paraId="36945D04" w14:textId="77777777" w:rsidR="005C04B4" w:rsidRDefault="005C04B4" w:rsidP="0047177A">
      <w:pPr>
        <w:rPr>
          <w:rFonts w:ascii="Constantia" w:hAnsi="Constantia"/>
        </w:rPr>
      </w:pPr>
    </w:p>
    <w:p w14:paraId="31E612FF" w14:textId="74C12270" w:rsidR="00441839" w:rsidRDefault="00441839" w:rsidP="0047177A">
      <w:pPr>
        <w:rPr>
          <w:rFonts w:ascii="Constantia" w:hAnsi="Constantia"/>
        </w:rPr>
      </w:pPr>
      <w:r>
        <w:rPr>
          <w:rFonts w:ascii="Constantia" w:hAnsi="Constantia"/>
        </w:rPr>
        <w:t>Kaiserschnitt/ Spontangeburt/ Hausgeburt/ Klinikentbindung?</w:t>
      </w:r>
    </w:p>
    <w:p w14:paraId="30532789" w14:textId="77777777" w:rsidR="005C04B4" w:rsidRDefault="005C04B4" w:rsidP="0047177A">
      <w:pPr>
        <w:rPr>
          <w:rFonts w:ascii="Constantia" w:hAnsi="Constantia"/>
        </w:rPr>
      </w:pPr>
    </w:p>
    <w:p w14:paraId="6948F649" w14:textId="6F3BCAB7" w:rsidR="00441839" w:rsidRDefault="005C04B4" w:rsidP="0047177A">
      <w:pPr>
        <w:rPr>
          <w:rFonts w:ascii="Constantia" w:hAnsi="Constantia"/>
          <w:b/>
          <w:bCs/>
        </w:rPr>
      </w:pPr>
      <w:r w:rsidRPr="005C04B4">
        <w:rPr>
          <w:rFonts w:ascii="Constantia" w:hAnsi="Constantia"/>
          <w:b/>
          <w:bCs/>
        </w:rPr>
        <w:t>Gerne Mutterpass und Gelbes Vorsorgeuntersuchungsheft mitbringen!</w:t>
      </w:r>
    </w:p>
    <w:p w14:paraId="63DCC983" w14:textId="77777777" w:rsidR="005C04B4" w:rsidRPr="005C04B4" w:rsidRDefault="005C04B4" w:rsidP="0047177A">
      <w:pPr>
        <w:rPr>
          <w:rFonts w:ascii="Constantia" w:hAnsi="Constantia"/>
          <w:b/>
          <w:bCs/>
        </w:rPr>
      </w:pPr>
    </w:p>
    <w:p w14:paraId="11146FE2" w14:textId="6C337735" w:rsidR="00441839" w:rsidRPr="00CA2274" w:rsidRDefault="005C04B4" w:rsidP="005C04B4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A2274">
        <w:rPr>
          <w:rFonts w:ascii="Constantia" w:hAnsi="Constantia"/>
          <w:sz w:val="24"/>
          <w:szCs w:val="24"/>
        </w:rPr>
        <w:t>Neugeborenen-/ Säuglingsperiode</w:t>
      </w:r>
    </w:p>
    <w:p w14:paraId="0D71227F" w14:textId="5E89EDB3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Gab es Komplikationen (Ikterus, Trinkschwäche, Erbrechen, Krämpfe, Gewicht)?</w:t>
      </w:r>
    </w:p>
    <w:p w14:paraId="6C70CCAF" w14:textId="77777777" w:rsidR="005C04B4" w:rsidRPr="005C04B4" w:rsidRDefault="005C04B4" w:rsidP="005C04B4">
      <w:pPr>
        <w:ind w:left="360"/>
        <w:rPr>
          <w:rFonts w:ascii="Constantia" w:hAnsi="Constantia"/>
        </w:rPr>
      </w:pPr>
    </w:p>
    <w:p w14:paraId="5E3142EC" w14:textId="3E693B8D" w:rsidR="005C04B4" w:rsidRDefault="005C04B4" w:rsidP="005C04B4">
      <w:pPr>
        <w:ind w:left="360"/>
        <w:rPr>
          <w:rFonts w:ascii="Constantia" w:hAnsi="Constantia"/>
        </w:rPr>
      </w:pPr>
      <w:r w:rsidRPr="005C04B4">
        <w:rPr>
          <w:rFonts w:ascii="Constantia" w:hAnsi="Constantia"/>
        </w:rPr>
        <w:t>Wurde Ihr Baby gestillt? Wenn ja, wie lange?</w:t>
      </w:r>
    </w:p>
    <w:p w14:paraId="661E724D" w14:textId="3913EB42" w:rsidR="005C04B4" w:rsidRDefault="005C04B4" w:rsidP="005C04B4">
      <w:pPr>
        <w:ind w:left="360"/>
        <w:rPr>
          <w:rFonts w:ascii="Constantia" w:hAnsi="Constantia"/>
        </w:rPr>
      </w:pPr>
    </w:p>
    <w:p w14:paraId="4C352369" w14:textId="7FE5EA06" w:rsidR="005C04B4" w:rsidRPr="00CA2274" w:rsidRDefault="005C04B4" w:rsidP="005C04B4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A2274">
        <w:rPr>
          <w:rFonts w:ascii="Constantia" w:hAnsi="Constantia"/>
          <w:sz w:val="24"/>
          <w:szCs w:val="24"/>
        </w:rPr>
        <w:lastRenderedPageBreak/>
        <w:t>Aktuelle Ernährung, Stuhlgang, Miktion, Schlaf</w:t>
      </w:r>
    </w:p>
    <w:p w14:paraId="0A397AD9" w14:textId="753736D0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Kostaufbau</w:t>
      </w:r>
    </w:p>
    <w:p w14:paraId="623EBBE7" w14:textId="31C1C18E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Ernährungsprobleme</w:t>
      </w:r>
    </w:p>
    <w:p w14:paraId="712B31FC" w14:textId="03463FA0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Umfeld für Mahlzeiten</w:t>
      </w:r>
    </w:p>
    <w:p w14:paraId="3903934D" w14:textId="57CCB41F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Unverträglichkeiten / Meidungen</w:t>
      </w:r>
    </w:p>
    <w:p w14:paraId="6326E7E5" w14:textId="2B713EC4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Stuhlgang</w:t>
      </w:r>
    </w:p>
    <w:p w14:paraId="3281B24E" w14:textId="4043E8EA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Miktion</w:t>
      </w:r>
    </w:p>
    <w:p w14:paraId="084B339A" w14:textId="1B0619CE" w:rsidR="005C04B4" w:rsidRDefault="005C04B4" w:rsidP="005C04B4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Menarche/Periode</w:t>
      </w:r>
    </w:p>
    <w:p w14:paraId="114DBBE6" w14:textId="36001188" w:rsidR="005C04B4" w:rsidRDefault="005C04B4" w:rsidP="00026BFF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>Schlaf</w:t>
      </w:r>
    </w:p>
    <w:p w14:paraId="3BAD5344" w14:textId="77777777" w:rsidR="00026BFF" w:rsidRDefault="00026BFF" w:rsidP="00026BFF">
      <w:pPr>
        <w:ind w:left="360"/>
        <w:rPr>
          <w:rFonts w:ascii="Constantia" w:hAnsi="Constantia"/>
        </w:rPr>
      </w:pPr>
    </w:p>
    <w:p w14:paraId="523E41D5" w14:textId="77777777" w:rsidR="003D7A1A" w:rsidRPr="0047177A" w:rsidRDefault="003D7A1A" w:rsidP="0047177A">
      <w:pPr>
        <w:rPr>
          <w:rFonts w:ascii="Constantia" w:hAnsi="Constantia"/>
        </w:rPr>
      </w:pPr>
    </w:p>
    <w:p w14:paraId="794AC71E" w14:textId="75B42675" w:rsidR="0047177A" w:rsidRPr="00CA2274" w:rsidRDefault="00290AFE" w:rsidP="00290AFE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A2274">
        <w:rPr>
          <w:rFonts w:ascii="Constantia" w:hAnsi="Constantia"/>
          <w:sz w:val="24"/>
          <w:szCs w:val="24"/>
        </w:rPr>
        <w:t>Welche Impfungen ha</w:t>
      </w:r>
      <w:r w:rsidR="003D7A1A" w:rsidRPr="00CA2274">
        <w:rPr>
          <w:rFonts w:ascii="Constantia" w:hAnsi="Constantia"/>
          <w:sz w:val="24"/>
          <w:szCs w:val="24"/>
        </w:rPr>
        <w:t>t Ihr Kind</w:t>
      </w:r>
      <w:r w:rsidRPr="00CA2274">
        <w:rPr>
          <w:rFonts w:ascii="Constantia" w:hAnsi="Constantia"/>
          <w:sz w:val="24"/>
          <w:szCs w:val="24"/>
        </w:rPr>
        <w:t xml:space="preserve"> bekommen (Basisimpfungen, Auffrischungen)?</w:t>
      </w:r>
    </w:p>
    <w:p w14:paraId="44C5D0EB" w14:textId="5FBB90DE" w:rsidR="0047177A" w:rsidRPr="00CA2274" w:rsidRDefault="0047177A" w:rsidP="0047177A">
      <w:pPr>
        <w:rPr>
          <w:rFonts w:ascii="Constantia" w:hAnsi="Constantia"/>
          <w:b/>
          <w:bCs/>
          <w:i/>
          <w:iCs/>
        </w:rPr>
      </w:pPr>
      <w:r w:rsidRPr="00CA2274">
        <w:rPr>
          <w:rFonts w:ascii="Constantia" w:hAnsi="Constantia"/>
          <w:b/>
          <w:bCs/>
          <w:i/>
          <w:iCs/>
        </w:rPr>
        <w:t>Bitte Impfausweis mitbringen</w:t>
      </w:r>
      <w:r w:rsidR="005C04B4" w:rsidRPr="00CA2274">
        <w:rPr>
          <w:rFonts w:ascii="Constantia" w:hAnsi="Constantia"/>
          <w:b/>
          <w:bCs/>
          <w:i/>
          <w:iCs/>
        </w:rPr>
        <w:t>/ ankreuzen</w:t>
      </w:r>
    </w:p>
    <w:p w14:paraId="73ECAD7F" w14:textId="0668C564" w:rsidR="0047177A" w:rsidRPr="0047177A" w:rsidRDefault="005C04B4" w:rsidP="0047177A">
      <w:pPr>
        <w:rPr>
          <w:rFonts w:ascii="Constantia" w:hAnsi="Constantia"/>
        </w:rPr>
      </w:pPr>
      <w:r>
        <w:rPr>
          <w:rFonts w:ascii="Constantia" w:hAnsi="Constantia"/>
        </w:rPr>
        <w:t>Diphterie   Pertussis   Tetanus   Haemophilus influenzae   Polio   Masern   Mumps   Röteln   Hepatitis A/B   Pneumokokken   Meningokokken   andere</w:t>
      </w:r>
    </w:p>
    <w:p w14:paraId="0809D47F" w14:textId="2CE63F97" w:rsid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Gab es Reaktionen auf Impfungen</w:t>
      </w:r>
      <w:r w:rsidR="005C04B4">
        <w:rPr>
          <w:rFonts w:ascii="Constantia" w:hAnsi="Constantia"/>
        </w:rPr>
        <w:t xml:space="preserve"> (</w:t>
      </w:r>
      <w:r w:rsidRPr="0047177A">
        <w:rPr>
          <w:rFonts w:ascii="Constantia" w:hAnsi="Constantia"/>
        </w:rPr>
        <w:t>z. B. Fieber, Krämpfe, Unruhe, Schlaflosigkeit, Verhaltensveränderungen</w:t>
      </w:r>
      <w:r w:rsidR="005C04B4">
        <w:rPr>
          <w:rFonts w:ascii="Constantia" w:hAnsi="Constantia"/>
        </w:rPr>
        <w:t>)?</w:t>
      </w:r>
    </w:p>
    <w:p w14:paraId="2D7BEE11" w14:textId="77777777" w:rsidR="005C04B4" w:rsidRDefault="005C04B4" w:rsidP="0047177A">
      <w:pPr>
        <w:rPr>
          <w:rFonts w:ascii="Constantia" w:hAnsi="Constantia"/>
        </w:rPr>
      </w:pPr>
    </w:p>
    <w:p w14:paraId="7C29B2A6" w14:textId="77777777" w:rsidR="00290AFE" w:rsidRPr="0047177A" w:rsidRDefault="00290AFE" w:rsidP="0047177A">
      <w:pPr>
        <w:rPr>
          <w:rFonts w:ascii="Constantia" w:hAnsi="Constantia"/>
        </w:rPr>
      </w:pPr>
    </w:p>
    <w:p w14:paraId="66B77214" w14:textId="13C8BF30" w:rsidR="0047177A" w:rsidRPr="00026BFF" w:rsidRDefault="0047177A" w:rsidP="00290AFE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026BFF">
        <w:rPr>
          <w:rFonts w:ascii="Constantia" w:hAnsi="Constantia"/>
          <w:sz w:val="24"/>
          <w:szCs w:val="24"/>
        </w:rPr>
        <w:t xml:space="preserve">Welche Infektionskrankheiten </w:t>
      </w:r>
      <w:r w:rsidR="003D7A1A" w:rsidRPr="00026BFF">
        <w:rPr>
          <w:rFonts w:ascii="Constantia" w:hAnsi="Constantia"/>
          <w:sz w:val="24"/>
          <w:szCs w:val="24"/>
        </w:rPr>
        <w:t>hat Ihr Kind</w:t>
      </w:r>
      <w:r w:rsidRPr="00026BFF">
        <w:rPr>
          <w:rFonts w:ascii="Constantia" w:hAnsi="Constantia"/>
          <w:sz w:val="24"/>
          <w:szCs w:val="24"/>
        </w:rPr>
        <w:t xml:space="preserve"> durchgemacht? </w:t>
      </w:r>
      <w:r w:rsidR="00CA2274" w:rsidRPr="00026BFF">
        <w:rPr>
          <w:rFonts w:ascii="Constantia" w:hAnsi="Constantia"/>
          <w:sz w:val="24"/>
          <w:szCs w:val="24"/>
        </w:rPr>
        <w:t>Bitte ankreuzen/ergänzen.</w:t>
      </w:r>
    </w:p>
    <w:p w14:paraId="3836C7EE" w14:textId="49ADB40F" w:rsidR="00290AFE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Diphterie    Varizellen   Masern   Pertussis   Tb   Mumps   Scharlach   Röteln   Ringelröteln   Dreitagesfieber   grippaler Infekt   Bronchitis   Pneumonie   Madenwürmer</w:t>
      </w:r>
    </w:p>
    <w:p w14:paraId="50ACC1CE" w14:textId="0E93CE43" w:rsidR="00CA2274" w:rsidRDefault="00CA2274" w:rsidP="0047177A">
      <w:pPr>
        <w:rPr>
          <w:rFonts w:ascii="Constantia" w:hAnsi="Constantia"/>
        </w:rPr>
      </w:pPr>
    </w:p>
    <w:p w14:paraId="575C8C52" w14:textId="0C8B4BB2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Andere durchgemachte Krankheiten?</w:t>
      </w:r>
    </w:p>
    <w:p w14:paraId="56E39DDD" w14:textId="752C1BF2" w:rsidR="00CA2274" w:rsidRDefault="00CA2274" w:rsidP="0047177A">
      <w:pPr>
        <w:rPr>
          <w:rFonts w:ascii="Constantia" w:hAnsi="Constantia"/>
        </w:rPr>
      </w:pPr>
    </w:p>
    <w:p w14:paraId="38390C00" w14:textId="423FE838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Unfälle/Traumata/Operationen/Krankenhausaufenthalte?</w:t>
      </w:r>
    </w:p>
    <w:p w14:paraId="28BC8FB3" w14:textId="6696B94E" w:rsidR="00CA2274" w:rsidRDefault="00CA2274" w:rsidP="0047177A">
      <w:pPr>
        <w:rPr>
          <w:rFonts w:ascii="Constantia" w:hAnsi="Constantia"/>
        </w:rPr>
      </w:pPr>
    </w:p>
    <w:p w14:paraId="3F4FD49B" w14:textId="749C0E08" w:rsidR="00026BFF" w:rsidRDefault="00026BFF" w:rsidP="0047177A">
      <w:pPr>
        <w:rPr>
          <w:rFonts w:ascii="Constantia" w:hAnsi="Constantia"/>
        </w:rPr>
      </w:pPr>
    </w:p>
    <w:p w14:paraId="21D32CF0" w14:textId="77777777" w:rsidR="00026BFF" w:rsidRDefault="00026BFF" w:rsidP="0047177A">
      <w:pPr>
        <w:rPr>
          <w:rFonts w:ascii="Constantia" w:hAnsi="Constantia"/>
        </w:rPr>
      </w:pPr>
    </w:p>
    <w:p w14:paraId="3DEA22E4" w14:textId="03602EC6" w:rsidR="00CA2274" w:rsidRDefault="00CA2274" w:rsidP="0047177A">
      <w:pPr>
        <w:rPr>
          <w:rFonts w:ascii="Constantia" w:hAnsi="Constantia"/>
        </w:rPr>
      </w:pPr>
    </w:p>
    <w:p w14:paraId="1BEF17F5" w14:textId="3E76C40E" w:rsidR="00026BFF" w:rsidRDefault="00026BFF" w:rsidP="0047177A">
      <w:pPr>
        <w:rPr>
          <w:rFonts w:ascii="Constantia" w:hAnsi="Constantia"/>
        </w:rPr>
      </w:pPr>
    </w:p>
    <w:p w14:paraId="6D4C33CF" w14:textId="77777777" w:rsidR="00026BFF" w:rsidRDefault="00026BFF" w:rsidP="0047177A">
      <w:pPr>
        <w:rPr>
          <w:rFonts w:ascii="Constantia" w:hAnsi="Constantia"/>
        </w:rPr>
      </w:pPr>
    </w:p>
    <w:p w14:paraId="4B659BEE" w14:textId="58FCAB40" w:rsidR="00CA2274" w:rsidRPr="00026BFF" w:rsidRDefault="00CA2274" w:rsidP="00CA2274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026BFF">
        <w:rPr>
          <w:rFonts w:ascii="Constantia" w:hAnsi="Constantia"/>
          <w:sz w:val="24"/>
          <w:szCs w:val="24"/>
        </w:rPr>
        <w:lastRenderedPageBreak/>
        <w:t>Allgemeine Entwicklung/Aktivitäten</w:t>
      </w:r>
    </w:p>
    <w:p w14:paraId="0271A0B8" w14:textId="10F96A48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 xml:space="preserve">frei </w:t>
      </w:r>
      <w:proofErr w:type="spellStart"/>
      <w:r>
        <w:rPr>
          <w:rFonts w:ascii="Constantia" w:hAnsi="Constantia"/>
        </w:rPr>
        <w:t>sitzen________________________</w:t>
      </w:r>
      <w:proofErr w:type="gramStart"/>
      <w:r>
        <w:rPr>
          <w:rFonts w:ascii="Constantia" w:hAnsi="Constantia"/>
        </w:rPr>
        <w:t>frei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laufen</w:t>
      </w:r>
      <w:proofErr w:type="gramEnd"/>
      <w:r>
        <w:rPr>
          <w:rFonts w:ascii="Constantia" w:hAnsi="Constantia"/>
        </w:rPr>
        <w:t>_______________________stehen</w:t>
      </w:r>
      <w:proofErr w:type="spellEnd"/>
      <w:r>
        <w:rPr>
          <w:rFonts w:ascii="Constantia" w:hAnsi="Constantia"/>
        </w:rPr>
        <w:t>____________</w:t>
      </w:r>
    </w:p>
    <w:p w14:paraId="4B6EFB96" w14:textId="3D6FB98C" w:rsidR="00CA2274" w:rsidRDefault="00CA2274" w:rsidP="0047177A">
      <w:pPr>
        <w:rPr>
          <w:rFonts w:ascii="Constantia" w:hAnsi="Constantia"/>
        </w:rPr>
      </w:pPr>
      <w:proofErr w:type="spellStart"/>
      <w:r>
        <w:rPr>
          <w:rFonts w:ascii="Constantia" w:hAnsi="Constantia"/>
        </w:rPr>
        <w:t>Trocken_________________________erste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Worte______________________Zweiwortsätze</w:t>
      </w:r>
      <w:proofErr w:type="spellEnd"/>
      <w:r>
        <w:rPr>
          <w:rFonts w:ascii="Constantia" w:hAnsi="Constantia"/>
        </w:rPr>
        <w:t>_____</w:t>
      </w:r>
    </w:p>
    <w:p w14:paraId="022DF8D8" w14:textId="77777777" w:rsidR="00026BFF" w:rsidRDefault="00026BFF" w:rsidP="0047177A">
      <w:pPr>
        <w:rPr>
          <w:rFonts w:ascii="Constantia" w:hAnsi="Constantia"/>
        </w:rPr>
      </w:pPr>
    </w:p>
    <w:p w14:paraId="6ACBC6B6" w14:textId="244DF2AB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Kita/Kindergarten, Schule, Freunde</w:t>
      </w:r>
    </w:p>
    <w:p w14:paraId="5D6359EB" w14:textId="7639547F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Schulleistung</w:t>
      </w:r>
    </w:p>
    <w:p w14:paraId="106B7F14" w14:textId="35844A98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Sozialverhalten</w:t>
      </w:r>
    </w:p>
    <w:p w14:paraId="2F2E7413" w14:textId="746EE5F7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Hobby</w:t>
      </w:r>
    </w:p>
    <w:p w14:paraId="5D7935C1" w14:textId="16872B1A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Sport</w:t>
      </w:r>
    </w:p>
    <w:p w14:paraId="5A8D3FF0" w14:textId="77DABC91" w:rsidR="00CA2274" w:rsidRDefault="00CA2274" w:rsidP="0047177A">
      <w:pPr>
        <w:rPr>
          <w:rFonts w:ascii="Constantia" w:hAnsi="Constantia"/>
        </w:rPr>
      </w:pPr>
    </w:p>
    <w:p w14:paraId="1D80F379" w14:textId="67747B7B" w:rsidR="00CA2274" w:rsidRPr="00026BFF" w:rsidRDefault="00CA2274" w:rsidP="00CA2274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026BFF">
        <w:rPr>
          <w:rFonts w:ascii="Constantia" w:hAnsi="Constantia"/>
          <w:sz w:val="24"/>
          <w:szCs w:val="24"/>
        </w:rPr>
        <w:t>Soziale Anamnese</w:t>
      </w:r>
    </w:p>
    <w:p w14:paraId="5DA32A8B" w14:textId="29BA0C31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Betreuung des Kindes (hauptsächliche Bezugspersonen, zeitweise Betreuung durch Tagesmutter/Kita, ganztags, halbtags)</w:t>
      </w:r>
    </w:p>
    <w:p w14:paraId="617277C2" w14:textId="77777777" w:rsidR="00CA2274" w:rsidRDefault="00CA2274" w:rsidP="0047177A">
      <w:pPr>
        <w:rPr>
          <w:rFonts w:ascii="Constantia" w:hAnsi="Constantia"/>
        </w:rPr>
      </w:pPr>
    </w:p>
    <w:p w14:paraId="75AC0048" w14:textId="7F694402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Berufliche Situation der Eltern (Beruf Mutter/Vater)</w:t>
      </w:r>
    </w:p>
    <w:p w14:paraId="04630E92" w14:textId="77777777" w:rsidR="00CA2274" w:rsidRDefault="00CA2274" w:rsidP="0047177A">
      <w:pPr>
        <w:rPr>
          <w:rFonts w:ascii="Constantia" w:hAnsi="Constantia"/>
        </w:rPr>
      </w:pPr>
    </w:p>
    <w:p w14:paraId="44C5DF3A" w14:textId="6732A4AB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Wohnung (Mitbewohner)</w:t>
      </w:r>
    </w:p>
    <w:p w14:paraId="1CE425B7" w14:textId="77777777" w:rsidR="00CA2274" w:rsidRDefault="00CA2274" w:rsidP="0047177A">
      <w:pPr>
        <w:rPr>
          <w:rFonts w:ascii="Constantia" w:hAnsi="Constantia"/>
        </w:rPr>
      </w:pPr>
    </w:p>
    <w:p w14:paraId="249364CC" w14:textId="77879F0A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Erziehungsprobleme</w:t>
      </w:r>
    </w:p>
    <w:p w14:paraId="28ED405D" w14:textId="77777777" w:rsidR="00CA2274" w:rsidRDefault="00CA2274" w:rsidP="0047177A">
      <w:pPr>
        <w:rPr>
          <w:rFonts w:ascii="Constantia" w:hAnsi="Constantia"/>
        </w:rPr>
      </w:pPr>
    </w:p>
    <w:p w14:paraId="1F88A8BE" w14:textId="30CB01D5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Besondere Vorkommnisse (Umzug, Krankheit, Tod, Scheidung, Geburt Geschwisterkind)</w:t>
      </w:r>
    </w:p>
    <w:p w14:paraId="77121E3E" w14:textId="77777777" w:rsidR="00CA2274" w:rsidRDefault="00CA2274" w:rsidP="0047177A">
      <w:pPr>
        <w:rPr>
          <w:rFonts w:ascii="Constantia" w:hAnsi="Constantia"/>
        </w:rPr>
      </w:pPr>
    </w:p>
    <w:p w14:paraId="541CF20A" w14:textId="0D1F36E0" w:rsidR="00CA2274" w:rsidRDefault="00CA2274" w:rsidP="0047177A">
      <w:pPr>
        <w:rPr>
          <w:rFonts w:ascii="Constantia" w:hAnsi="Constantia"/>
        </w:rPr>
      </w:pPr>
      <w:r>
        <w:rPr>
          <w:rFonts w:ascii="Constantia" w:hAnsi="Constantia"/>
        </w:rPr>
        <w:t>Besondere soziale und/oder familiäre Belastungen</w:t>
      </w:r>
    </w:p>
    <w:p w14:paraId="7CA9AD7D" w14:textId="1F6C8D87" w:rsidR="00CA2274" w:rsidRDefault="00CA2274" w:rsidP="0047177A">
      <w:pPr>
        <w:rPr>
          <w:rFonts w:ascii="Constantia" w:hAnsi="Constantia"/>
        </w:rPr>
      </w:pPr>
    </w:p>
    <w:p w14:paraId="227E3B4D" w14:textId="3FF5229A" w:rsidR="00026BFF" w:rsidRDefault="00026BFF" w:rsidP="00AE2C52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AE2C52">
        <w:rPr>
          <w:rFonts w:ascii="Constantia" w:hAnsi="Constantia"/>
          <w:sz w:val="24"/>
          <w:szCs w:val="24"/>
        </w:rPr>
        <w:t>Körperliche Anamnese:</w:t>
      </w:r>
    </w:p>
    <w:p w14:paraId="3A3D3F18" w14:textId="77777777" w:rsidR="00AE2C52" w:rsidRPr="00AE2C52" w:rsidRDefault="00AE2C52" w:rsidP="00AE2C52">
      <w:pPr>
        <w:pStyle w:val="Listenabsatz"/>
        <w:rPr>
          <w:rFonts w:ascii="Constantia" w:hAnsi="Constantia"/>
          <w:sz w:val="24"/>
          <w:szCs w:val="24"/>
        </w:rPr>
      </w:pPr>
    </w:p>
    <w:p w14:paraId="71E8D249" w14:textId="7964DEDF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Alter_______________Größe_______________________Gewicht_______________</w:t>
      </w:r>
    </w:p>
    <w:p w14:paraId="7FEFBC4E" w14:textId="3A06CC91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Temperatur___________Puls__________________RR________________________</w:t>
      </w:r>
    </w:p>
    <w:p w14:paraId="31E2B430" w14:textId="1764725B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Konstitution</w:t>
      </w:r>
    </w:p>
    <w:p w14:paraId="0383D9A4" w14:textId="4555732A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Entwicklung</w:t>
      </w:r>
    </w:p>
    <w:p w14:paraId="7A2FE1C1" w14:textId="1BDF665B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Ernährungszustand</w:t>
      </w:r>
    </w:p>
    <w:p w14:paraId="64668068" w14:textId="6294E477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Pflegezustand</w:t>
      </w:r>
    </w:p>
    <w:p w14:paraId="050D87B8" w14:textId="77777777" w:rsidR="00026BFF" w:rsidRDefault="00026BFF" w:rsidP="0047177A">
      <w:pPr>
        <w:rPr>
          <w:rFonts w:ascii="Constantia" w:hAnsi="Constantia"/>
        </w:rPr>
      </w:pPr>
    </w:p>
    <w:p w14:paraId="658A0F54" w14:textId="77777777" w:rsidR="00CA2274" w:rsidRPr="0047177A" w:rsidRDefault="00CA2274" w:rsidP="0047177A">
      <w:pPr>
        <w:rPr>
          <w:rFonts w:ascii="Constantia" w:hAnsi="Constantia"/>
        </w:rPr>
      </w:pPr>
    </w:p>
    <w:p w14:paraId="28A0BED1" w14:textId="77777777" w:rsidR="0047177A" w:rsidRPr="00290AFE" w:rsidRDefault="0047177A" w:rsidP="00290AFE">
      <w:pPr>
        <w:pStyle w:val="Listenabsatz"/>
        <w:numPr>
          <w:ilvl w:val="0"/>
          <w:numId w:val="2"/>
        </w:numPr>
        <w:rPr>
          <w:rFonts w:ascii="Constantia" w:hAnsi="Constantia"/>
        </w:rPr>
      </w:pPr>
      <w:r w:rsidRPr="00290AFE">
        <w:rPr>
          <w:rFonts w:ascii="Constantia" w:hAnsi="Constantia"/>
        </w:rPr>
        <w:t xml:space="preserve">Gibt es Allergien? </w:t>
      </w:r>
    </w:p>
    <w:p w14:paraId="39C52B19" w14:textId="77777777" w:rsidR="0047177A" w:rsidRP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 xml:space="preserve">Pollen / wann................................................................ </w:t>
      </w:r>
    </w:p>
    <w:p w14:paraId="5C132962" w14:textId="77777777" w:rsidR="0047177A" w:rsidRDefault="0047177A" w:rsidP="0047177A">
      <w:pPr>
        <w:rPr>
          <w:rFonts w:ascii="Constantia" w:hAnsi="Constantia"/>
        </w:rPr>
      </w:pPr>
      <w:r w:rsidRPr="0047177A">
        <w:rPr>
          <w:rFonts w:ascii="Constantia" w:hAnsi="Constantia"/>
        </w:rPr>
        <w:t>Nahrungsmittel.........................................................</w:t>
      </w:r>
      <w:r w:rsidR="00290AFE">
        <w:rPr>
          <w:rFonts w:ascii="Constantia" w:hAnsi="Constantia"/>
        </w:rPr>
        <w:t>...</w:t>
      </w:r>
      <w:r w:rsidRPr="0047177A">
        <w:rPr>
          <w:rFonts w:ascii="Constantia" w:hAnsi="Constantia"/>
        </w:rPr>
        <w:t xml:space="preserve"> </w:t>
      </w:r>
    </w:p>
    <w:p w14:paraId="6627837E" w14:textId="731C5331" w:rsidR="00290AFE" w:rsidRDefault="00290AFE" w:rsidP="0047177A">
      <w:pPr>
        <w:rPr>
          <w:rFonts w:ascii="Constantia" w:hAnsi="Constantia"/>
        </w:rPr>
      </w:pPr>
      <w:r>
        <w:rPr>
          <w:rFonts w:ascii="Constantia" w:hAnsi="Constantia"/>
        </w:rPr>
        <w:t>Medikamente……………………………………………………</w:t>
      </w:r>
      <w:proofErr w:type="gramStart"/>
      <w:r>
        <w:rPr>
          <w:rFonts w:ascii="Constantia" w:hAnsi="Constantia"/>
        </w:rPr>
        <w:t>…….</w:t>
      </w:r>
      <w:proofErr w:type="gramEnd"/>
      <w:r>
        <w:rPr>
          <w:rFonts w:ascii="Constantia" w:hAnsi="Constantia"/>
        </w:rPr>
        <w:t>.</w:t>
      </w:r>
    </w:p>
    <w:p w14:paraId="20B0653B" w14:textId="2115F1E2" w:rsidR="00026BFF" w:rsidRDefault="00026BFF" w:rsidP="0047177A">
      <w:pPr>
        <w:rPr>
          <w:rFonts w:ascii="Constantia" w:hAnsi="Constantia"/>
        </w:rPr>
      </w:pPr>
    </w:p>
    <w:p w14:paraId="61ED4191" w14:textId="65F9490A" w:rsidR="009F0689" w:rsidRDefault="009F0689" w:rsidP="0047177A">
      <w:pPr>
        <w:rPr>
          <w:rFonts w:ascii="Constantia" w:hAnsi="Constantia"/>
        </w:rPr>
      </w:pPr>
    </w:p>
    <w:p w14:paraId="2773FE05" w14:textId="77777777" w:rsidR="009F0689" w:rsidRDefault="009F0689" w:rsidP="0047177A">
      <w:pPr>
        <w:rPr>
          <w:rFonts w:ascii="Constantia" w:hAnsi="Constantia"/>
        </w:rPr>
      </w:pPr>
    </w:p>
    <w:p w14:paraId="664F9724" w14:textId="5AAA4AB1" w:rsidR="00026BFF" w:rsidRDefault="00FA2B81" w:rsidP="00FA2B81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FA2B81">
        <w:rPr>
          <w:rFonts w:ascii="Constantia" w:hAnsi="Constantia"/>
          <w:sz w:val="24"/>
          <w:szCs w:val="24"/>
        </w:rPr>
        <w:t>Besonderheiten/Symptome/Untersuchung</w:t>
      </w:r>
    </w:p>
    <w:p w14:paraId="5200535F" w14:textId="77777777" w:rsidR="00AE2C52" w:rsidRPr="00FA2B81" w:rsidRDefault="00AE2C52" w:rsidP="00AE2C52">
      <w:pPr>
        <w:pStyle w:val="Listenabsatz"/>
        <w:rPr>
          <w:rFonts w:ascii="Constantia" w:hAnsi="Constantia"/>
          <w:sz w:val="24"/>
          <w:szCs w:val="24"/>
        </w:rPr>
      </w:pPr>
    </w:p>
    <w:p w14:paraId="67504EC8" w14:textId="60CB3E2D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A) Haut</w:t>
      </w:r>
    </w:p>
    <w:p w14:paraId="524FF180" w14:textId="5FF09590" w:rsidR="00026BFF" w:rsidRDefault="00026BFF" w:rsidP="0047177A">
      <w:pPr>
        <w:rPr>
          <w:rFonts w:ascii="Constantia" w:hAnsi="Constantia"/>
        </w:rPr>
      </w:pPr>
    </w:p>
    <w:p w14:paraId="2BA69BE4" w14:textId="4BD7CA28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B) Skelett</w:t>
      </w:r>
    </w:p>
    <w:p w14:paraId="54A7804D" w14:textId="77777777" w:rsidR="00026BFF" w:rsidRDefault="00026BFF" w:rsidP="0047177A">
      <w:pPr>
        <w:rPr>
          <w:rFonts w:ascii="Constantia" w:hAnsi="Constantia"/>
        </w:rPr>
      </w:pPr>
    </w:p>
    <w:p w14:paraId="6659EB5A" w14:textId="77E5E761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C) Kopf/Hals (HNO, LK)</w:t>
      </w:r>
    </w:p>
    <w:p w14:paraId="10A3835F" w14:textId="6BF3961F" w:rsidR="00026BFF" w:rsidRDefault="00026BFF" w:rsidP="0047177A">
      <w:pPr>
        <w:rPr>
          <w:rFonts w:ascii="Constantia" w:hAnsi="Constantia"/>
        </w:rPr>
      </w:pPr>
    </w:p>
    <w:p w14:paraId="7AD30F74" w14:textId="6881E008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D) Herz/Kreislauf</w:t>
      </w:r>
    </w:p>
    <w:p w14:paraId="626D2546" w14:textId="103BCAD2" w:rsidR="00026BFF" w:rsidRDefault="00026BFF" w:rsidP="0047177A">
      <w:pPr>
        <w:rPr>
          <w:rFonts w:ascii="Constantia" w:hAnsi="Constantia"/>
        </w:rPr>
      </w:pPr>
    </w:p>
    <w:p w14:paraId="60E08C57" w14:textId="2A1614A4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E) Atmungsorgane</w:t>
      </w:r>
    </w:p>
    <w:p w14:paraId="44C483AE" w14:textId="77777777" w:rsidR="00026BFF" w:rsidRDefault="00026BFF" w:rsidP="0047177A">
      <w:pPr>
        <w:rPr>
          <w:rFonts w:ascii="Constantia" w:hAnsi="Constantia"/>
        </w:rPr>
      </w:pPr>
    </w:p>
    <w:p w14:paraId="3BBE158C" w14:textId="7EC20177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F) Abdomen</w:t>
      </w:r>
    </w:p>
    <w:p w14:paraId="0B4343F3" w14:textId="77777777" w:rsidR="00026BFF" w:rsidRDefault="00026BFF" w:rsidP="0047177A">
      <w:pPr>
        <w:rPr>
          <w:rFonts w:ascii="Constantia" w:hAnsi="Constantia"/>
        </w:rPr>
      </w:pPr>
    </w:p>
    <w:p w14:paraId="614104A3" w14:textId="2693CEF4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G) Genitale/</w:t>
      </w:r>
      <w:proofErr w:type="spellStart"/>
      <w:r>
        <w:rPr>
          <w:rFonts w:ascii="Constantia" w:hAnsi="Constantia"/>
        </w:rPr>
        <w:t>sek.</w:t>
      </w:r>
      <w:proofErr w:type="spellEnd"/>
      <w:r>
        <w:rPr>
          <w:rFonts w:ascii="Constantia" w:hAnsi="Constantia"/>
        </w:rPr>
        <w:t xml:space="preserve"> Geschlechtsmerkmale</w:t>
      </w:r>
    </w:p>
    <w:p w14:paraId="66FA7762" w14:textId="31C2DC0B" w:rsidR="00026BFF" w:rsidRDefault="00026BFF" w:rsidP="0047177A">
      <w:pPr>
        <w:rPr>
          <w:rFonts w:ascii="Constantia" w:hAnsi="Constantia"/>
        </w:rPr>
      </w:pPr>
    </w:p>
    <w:p w14:paraId="1B806BFD" w14:textId="5589070A" w:rsidR="00026BFF" w:rsidRDefault="00026BFF" w:rsidP="0047177A">
      <w:pPr>
        <w:rPr>
          <w:rFonts w:ascii="Constantia" w:hAnsi="Constantia"/>
        </w:rPr>
      </w:pPr>
      <w:r>
        <w:rPr>
          <w:rFonts w:ascii="Constantia" w:hAnsi="Constantia"/>
        </w:rPr>
        <w:t>H) Nervensystem/Sinnesorgane</w:t>
      </w:r>
    </w:p>
    <w:p w14:paraId="6B703E76" w14:textId="109D0695" w:rsidR="00026BFF" w:rsidRDefault="00026BFF" w:rsidP="0047177A">
      <w:pPr>
        <w:rPr>
          <w:rFonts w:ascii="Constantia" w:hAnsi="Constantia"/>
        </w:rPr>
      </w:pPr>
    </w:p>
    <w:p w14:paraId="73122F75" w14:textId="5F40AE5C" w:rsidR="00FA2B81" w:rsidRDefault="009F0689" w:rsidP="0047177A">
      <w:pPr>
        <w:rPr>
          <w:rFonts w:ascii="Constantia" w:hAnsi="Constantia"/>
        </w:rPr>
      </w:pPr>
      <w:r>
        <w:rPr>
          <w:noProof/>
        </w:rPr>
        <w:lastRenderedPageBreak/>
        <w:drawing>
          <wp:inline distT="0" distB="0" distL="0" distR="0" wp14:anchorId="4F6DDC55" wp14:editId="44AA8BB6">
            <wp:extent cx="1362075" cy="65722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52E4" w14:textId="77777777" w:rsidR="00B407AD" w:rsidRDefault="00B407AD" w:rsidP="00580454">
      <w:pPr>
        <w:rPr>
          <w:rFonts w:ascii="Constantia" w:hAnsi="Constantia"/>
        </w:rPr>
      </w:pPr>
    </w:p>
    <w:p w14:paraId="47B009CB" w14:textId="77777777" w:rsidR="00B407AD" w:rsidRPr="00FA2B81" w:rsidRDefault="00B407AD" w:rsidP="00FA2B81">
      <w:pPr>
        <w:pStyle w:val="Listenabsatz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FA2B81">
        <w:rPr>
          <w:rFonts w:ascii="Constantia" w:hAnsi="Constantia"/>
          <w:sz w:val="24"/>
          <w:szCs w:val="24"/>
        </w:rPr>
        <w:t>Wünsche, Ziele, Anregungen</w:t>
      </w:r>
    </w:p>
    <w:p w14:paraId="727027C5" w14:textId="718B5301" w:rsidR="00B407AD" w:rsidRDefault="00B407AD" w:rsidP="00580454">
      <w:pPr>
        <w:rPr>
          <w:rFonts w:ascii="Constantia" w:hAnsi="Constantia"/>
        </w:rPr>
      </w:pPr>
    </w:p>
    <w:p w14:paraId="083BB17E" w14:textId="77777777" w:rsidR="00AE2C52" w:rsidRDefault="00AE2C52" w:rsidP="00580454">
      <w:pPr>
        <w:rPr>
          <w:rFonts w:ascii="Constantia" w:hAnsi="Constantia"/>
        </w:rPr>
      </w:pPr>
    </w:p>
    <w:p w14:paraId="53B2B3FD" w14:textId="77777777" w:rsidR="00B407AD" w:rsidRDefault="00B407AD" w:rsidP="00580454">
      <w:pPr>
        <w:rPr>
          <w:rFonts w:ascii="Constantia" w:hAnsi="Constantia"/>
        </w:rPr>
      </w:pPr>
      <w:r>
        <w:rPr>
          <w:rFonts w:ascii="Constantia" w:hAnsi="Constantia"/>
        </w:rPr>
        <w:t xml:space="preserve">Vielen Dank für Ihre Informationen! </w:t>
      </w:r>
    </w:p>
    <w:p w14:paraId="09AFE1D5" w14:textId="77777777" w:rsidR="00B407AD" w:rsidRDefault="00B407AD" w:rsidP="00580454">
      <w:pPr>
        <w:rPr>
          <w:rFonts w:ascii="Constantia" w:hAnsi="Constantia"/>
        </w:rPr>
      </w:pPr>
      <w:r>
        <w:rPr>
          <w:rFonts w:ascii="Constantia" w:hAnsi="Constantia"/>
        </w:rPr>
        <w:t>Alle Daten werden vertraulich und nach den aktuellen Datenschutzrichtlinien behandelt.</w:t>
      </w:r>
    </w:p>
    <w:p w14:paraId="3B775197" w14:textId="77777777" w:rsidR="00B407AD" w:rsidRDefault="00B407AD" w:rsidP="00580454">
      <w:pPr>
        <w:rPr>
          <w:rFonts w:ascii="Constantia" w:hAnsi="Constantia"/>
        </w:rPr>
      </w:pPr>
      <w:r>
        <w:rPr>
          <w:rFonts w:ascii="Constantia" w:hAnsi="Constantia"/>
        </w:rPr>
        <w:t>Bei Rückfragen setzen Sie sich gerne per Telefon (0172-3021209) oder Mail (</w:t>
      </w:r>
      <w:hyperlink r:id="rId10" w:history="1">
        <w:r w:rsidRPr="00B407AD">
          <w:rPr>
            <w:rStyle w:val="Hyperlink"/>
            <w:rFonts w:ascii="Constantia" w:hAnsi="Constantia"/>
            <w:color w:val="auto"/>
            <w:u w:val="none"/>
          </w:rPr>
          <w:t>ziller.lueneburg@freenet.de) mit</w:t>
        </w:r>
      </w:hyperlink>
      <w:r w:rsidRPr="00B407AD">
        <w:rPr>
          <w:rFonts w:ascii="Constantia" w:hAnsi="Constantia"/>
        </w:rPr>
        <w:t xml:space="preserve"> </w:t>
      </w:r>
      <w:r>
        <w:rPr>
          <w:rFonts w:ascii="Constantia" w:hAnsi="Constantia"/>
        </w:rPr>
        <w:t>mir in Verbindung.</w:t>
      </w:r>
    </w:p>
    <w:p w14:paraId="6B81E3F2" w14:textId="77777777" w:rsidR="00580454" w:rsidRPr="00580454" w:rsidRDefault="00B407AD" w:rsidP="00580454">
      <w:pPr>
        <w:rPr>
          <w:rFonts w:ascii="Constantia" w:hAnsi="Constantia"/>
        </w:rPr>
      </w:pPr>
      <w:r>
        <w:rPr>
          <w:rFonts w:ascii="Constantia" w:hAnsi="Constantia"/>
        </w:rPr>
        <w:t>Viele Grüße, Brigitta Ziller</w:t>
      </w:r>
    </w:p>
    <w:sectPr w:rsidR="00580454" w:rsidRPr="00580454" w:rsidSect="00A36F2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16F2" w14:textId="77777777" w:rsidR="00C57282" w:rsidRDefault="00C57282" w:rsidP="00A812BC">
      <w:pPr>
        <w:spacing w:after="0" w:line="240" w:lineRule="auto"/>
      </w:pPr>
      <w:r>
        <w:separator/>
      </w:r>
    </w:p>
  </w:endnote>
  <w:endnote w:type="continuationSeparator" w:id="0">
    <w:p w14:paraId="07EFD95A" w14:textId="77777777" w:rsidR="00C57282" w:rsidRDefault="00C57282" w:rsidP="00A8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01C7" w14:textId="77777777" w:rsidR="00C57282" w:rsidRDefault="00C57282" w:rsidP="00A812BC">
      <w:pPr>
        <w:spacing w:after="0" w:line="240" w:lineRule="auto"/>
      </w:pPr>
      <w:r>
        <w:separator/>
      </w:r>
    </w:p>
  </w:footnote>
  <w:footnote w:type="continuationSeparator" w:id="0">
    <w:p w14:paraId="564044C0" w14:textId="77777777" w:rsidR="00C57282" w:rsidRDefault="00C57282" w:rsidP="00A8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CECE" w14:textId="1C2338E5" w:rsidR="00A812BC" w:rsidRDefault="00A812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4A67C3" wp14:editId="577B4AA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38135" w:themeColor="accent6" w:themeShade="BF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D6FFCAF" w14:textId="1586077A" w:rsidR="00A812BC" w:rsidRDefault="00A812BC">
                              <w:pPr>
                                <w:spacing w:after="0" w:line="240" w:lineRule="auto"/>
                              </w:pPr>
                              <w:r w:rsidRPr="00A812BC">
                                <w:rPr>
                                  <w:color w:val="538135" w:themeColor="accent6" w:themeShade="BF"/>
                                </w:rPr>
                                <w:t xml:space="preserve">Heilpraktikerin Brigitta Ziller – </w:t>
                              </w:r>
                              <w:proofErr w:type="spellStart"/>
                              <w:r w:rsidR="00550240">
                                <w:rPr>
                                  <w:color w:val="538135" w:themeColor="accent6" w:themeShade="BF"/>
                                </w:rPr>
                                <w:t>Gauß</w:t>
                              </w:r>
                              <w:r w:rsidRPr="00A812BC">
                                <w:rPr>
                                  <w:color w:val="538135" w:themeColor="accent6" w:themeShade="BF"/>
                                </w:rPr>
                                <w:t>str</w:t>
                              </w:r>
                              <w:proofErr w:type="spellEnd"/>
                              <w:r w:rsidRPr="00A812BC">
                                <w:rPr>
                                  <w:color w:val="538135" w:themeColor="accent6" w:themeShade="BF"/>
                                </w:rPr>
                                <w:t>. 1</w:t>
                              </w:r>
                              <w:r w:rsidR="00550240">
                                <w:rPr>
                                  <w:color w:val="538135" w:themeColor="accent6" w:themeShade="BF"/>
                                </w:rPr>
                                <w:t>5</w:t>
                              </w:r>
                              <w:r w:rsidRPr="00A812BC">
                                <w:rPr>
                                  <w:color w:val="538135" w:themeColor="accent6" w:themeShade="BF"/>
                                </w:rPr>
                                <w:t xml:space="preserve"> – 21335 Lüneburg – www.heilpraxisziller.de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A67C3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38135" w:themeColor="accent6" w:themeShade="BF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D6FFCAF" w14:textId="1586077A" w:rsidR="00A812BC" w:rsidRDefault="00A812BC">
                        <w:pPr>
                          <w:spacing w:after="0" w:line="240" w:lineRule="auto"/>
                        </w:pPr>
                        <w:r w:rsidRPr="00A812BC">
                          <w:rPr>
                            <w:color w:val="538135" w:themeColor="accent6" w:themeShade="BF"/>
                          </w:rPr>
                          <w:t xml:space="preserve">Heilpraktikerin Brigitta Ziller – </w:t>
                        </w:r>
                        <w:proofErr w:type="spellStart"/>
                        <w:r w:rsidR="00550240">
                          <w:rPr>
                            <w:color w:val="538135" w:themeColor="accent6" w:themeShade="BF"/>
                          </w:rPr>
                          <w:t>Gauß</w:t>
                        </w:r>
                        <w:r w:rsidRPr="00A812BC">
                          <w:rPr>
                            <w:color w:val="538135" w:themeColor="accent6" w:themeShade="BF"/>
                          </w:rPr>
                          <w:t>str</w:t>
                        </w:r>
                        <w:proofErr w:type="spellEnd"/>
                        <w:r w:rsidRPr="00A812BC">
                          <w:rPr>
                            <w:color w:val="538135" w:themeColor="accent6" w:themeShade="BF"/>
                          </w:rPr>
                          <w:t>. 1</w:t>
                        </w:r>
                        <w:r w:rsidR="00550240">
                          <w:rPr>
                            <w:color w:val="538135" w:themeColor="accent6" w:themeShade="BF"/>
                          </w:rPr>
                          <w:t>5</w:t>
                        </w:r>
                        <w:r w:rsidRPr="00A812BC">
                          <w:rPr>
                            <w:color w:val="538135" w:themeColor="accent6" w:themeShade="BF"/>
                          </w:rPr>
                          <w:t xml:space="preserve"> – 21335 Lüneburg – www.heilpraxisziller.de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EBC5F4" wp14:editId="031600F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FF6CD6" w14:textId="77777777" w:rsidR="00A812BC" w:rsidRDefault="00A812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BC5F4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33FF6CD6" w14:textId="77777777" w:rsidR="00A812BC" w:rsidRDefault="00A812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0pt;height:78.75pt" o:bullet="t">
        <v:imagedata r:id="rId1" o:title="Chakra07[1]"/>
      </v:shape>
    </w:pict>
  </w:numPicBullet>
  <w:abstractNum w:abstractNumId="0" w15:restartNumberingAfterBreak="0">
    <w:nsid w:val="03AA34C0"/>
    <w:multiLevelType w:val="hybridMultilevel"/>
    <w:tmpl w:val="7494F34A"/>
    <w:lvl w:ilvl="0" w:tplc="26AE3CB6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7D665E"/>
    <w:multiLevelType w:val="hybridMultilevel"/>
    <w:tmpl w:val="FF34102C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D6C"/>
    <w:multiLevelType w:val="hybridMultilevel"/>
    <w:tmpl w:val="165C199E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392"/>
    <w:multiLevelType w:val="hybridMultilevel"/>
    <w:tmpl w:val="AE1AB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22FB0"/>
    <w:multiLevelType w:val="hybridMultilevel"/>
    <w:tmpl w:val="45564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ECF"/>
    <w:multiLevelType w:val="hybridMultilevel"/>
    <w:tmpl w:val="DEF29DF0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10E12"/>
    <w:multiLevelType w:val="hybridMultilevel"/>
    <w:tmpl w:val="064E4C70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72568"/>
    <w:multiLevelType w:val="hybridMultilevel"/>
    <w:tmpl w:val="916C3FD6"/>
    <w:lvl w:ilvl="0" w:tplc="B77A70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2F5A"/>
    <w:multiLevelType w:val="hybridMultilevel"/>
    <w:tmpl w:val="818C72B4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510C"/>
    <w:multiLevelType w:val="hybridMultilevel"/>
    <w:tmpl w:val="F3EAE67E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7A"/>
    <w:rsid w:val="00026BFF"/>
    <w:rsid w:val="000A1254"/>
    <w:rsid w:val="00200743"/>
    <w:rsid w:val="00290AFE"/>
    <w:rsid w:val="00337E92"/>
    <w:rsid w:val="00371580"/>
    <w:rsid w:val="003D7A1A"/>
    <w:rsid w:val="00441839"/>
    <w:rsid w:val="0047177A"/>
    <w:rsid w:val="00550240"/>
    <w:rsid w:val="00580454"/>
    <w:rsid w:val="00582F26"/>
    <w:rsid w:val="005C04B4"/>
    <w:rsid w:val="0064137B"/>
    <w:rsid w:val="00685581"/>
    <w:rsid w:val="00814869"/>
    <w:rsid w:val="00874DAF"/>
    <w:rsid w:val="009B41EC"/>
    <w:rsid w:val="009D7C79"/>
    <w:rsid w:val="009F0689"/>
    <w:rsid w:val="00A055A2"/>
    <w:rsid w:val="00A36F23"/>
    <w:rsid w:val="00A812BC"/>
    <w:rsid w:val="00AE2C52"/>
    <w:rsid w:val="00B407AD"/>
    <w:rsid w:val="00C335E9"/>
    <w:rsid w:val="00C57282"/>
    <w:rsid w:val="00CA2274"/>
    <w:rsid w:val="00CF1036"/>
    <w:rsid w:val="00CF14D9"/>
    <w:rsid w:val="00E80072"/>
    <w:rsid w:val="00EE2723"/>
    <w:rsid w:val="00F30A7E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E483"/>
  <w15:chartTrackingRefBased/>
  <w15:docId w15:val="{EAC3FFD4-B8C6-44F3-BAB8-D6AE25E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A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F2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07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7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8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2BC"/>
  </w:style>
  <w:style w:type="paragraph" w:styleId="Fuzeile">
    <w:name w:val="footer"/>
    <w:basedOn w:val="Standard"/>
    <w:link w:val="FuzeileZchn"/>
    <w:uiPriority w:val="99"/>
    <w:unhideWhenUsed/>
    <w:rsid w:val="00A8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iller.lueneburg@freenet.de)%20m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Heilpraktikerin Brigitta Ziller – Kleine Bäckerstr. 1 – 21335 Lüneburg – www.heilpraxisziller.de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Heilpraktikerin Brigitta Ziller – Gaußstr. 15 – 21335 Lüneburg – www.heilpraxisziller.de</dc:title>
  <dc:subject/>
  <dc:creator>Brigitta Ziller</dc:creator>
  <cp:keywords/>
  <dc:description/>
  <cp:lastModifiedBy>Brigitta Ziller</cp:lastModifiedBy>
  <cp:revision>2</cp:revision>
  <cp:lastPrinted>2020-12-16T10:57:00Z</cp:lastPrinted>
  <dcterms:created xsi:type="dcterms:W3CDTF">2022-01-21T19:00:00Z</dcterms:created>
  <dcterms:modified xsi:type="dcterms:W3CDTF">2022-01-21T19:00:00Z</dcterms:modified>
</cp:coreProperties>
</file>